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2112" w14:textId="77777777" w:rsidR="003D27CF" w:rsidRPr="00BD5849" w:rsidRDefault="00314B58" w:rsidP="0045458A">
      <w:pPr>
        <w:ind w:firstLineChars="100" w:firstLine="280"/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5F24DF" wp14:editId="3A0C2706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6448425" cy="1425575"/>
                <wp:effectExtent l="0" t="0" r="28575" b="222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425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C3C6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0;margin-top:25.2pt;width:507.75pt;height:1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" fillcolor="#b6dde8 [1304]">
                <v:textbox inset="5.85pt,.7pt,5.85pt,.7pt"/>
              </v:shape>
            </w:pict>
          </mc:Fallback>
        </mc:AlternateContent>
      </w:r>
      <w:r w:rsidR="00E868CD">
        <w:rPr>
          <w:rFonts w:ascii="HGP創英角ﾎﾟｯﾌﾟ体" w:eastAsia="HGP創英角ﾎﾟｯﾌﾟ体" w:hint="eastAsia"/>
          <w:sz w:val="28"/>
          <w:szCs w:val="28"/>
        </w:rPr>
        <w:t xml:space="preserve">　　</w:t>
      </w:r>
      <w:r w:rsidR="00885388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="00E868CD">
        <w:rPr>
          <w:rFonts w:ascii="HGP創英角ﾎﾟｯﾌﾟ体" w:eastAsia="HGP創英角ﾎﾟｯﾌﾟ体" w:hint="eastAsia"/>
          <w:sz w:val="28"/>
          <w:szCs w:val="28"/>
        </w:rPr>
        <w:t>一般</w:t>
      </w:r>
      <w:r w:rsidR="00415E04">
        <w:rPr>
          <w:rFonts w:ascii="HGP創英角ﾎﾟｯﾌﾟ体" w:eastAsia="HGP創英角ﾎﾟｯﾌﾟ体" w:hint="eastAsia"/>
          <w:sz w:val="28"/>
          <w:szCs w:val="28"/>
        </w:rPr>
        <w:t>社団</w:t>
      </w:r>
      <w:r w:rsidR="00E868CD">
        <w:rPr>
          <w:rFonts w:ascii="HGP創英角ﾎﾟｯﾌﾟ体" w:eastAsia="HGP創英角ﾎﾟｯﾌﾟ体" w:hint="eastAsia"/>
          <w:sz w:val="28"/>
          <w:szCs w:val="28"/>
        </w:rPr>
        <w:t xml:space="preserve">法人愛知県介護福祉士会　　</w:t>
      </w:r>
      <w:r w:rsidR="00D347A2">
        <w:rPr>
          <w:rFonts w:ascii="HGP創英角ﾎﾟｯﾌﾟ体" w:eastAsia="HGP創英角ﾎﾟｯﾌﾟ体" w:hint="eastAsia"/>
          <w:sz w:val="28"/>
          <w:szCs w:val="28"/>
        </w:rPr>
        <w:t xml:space="preserve">　　　　　　　　</w:t>
      </w:r>
    </w:p>
    <w:p w14:paraId="7B5AAAD8" w14:textId="77777777" w:rsidR="00DB3C6F" w:rsidRDefault="003D27CF" w:rsidP="005F0B9F">
      <w:pPr>
        <w:rPr>
          <w:sz w:val="40"/>
          <w:szCs w:val="40"/>
        </w:rPr>
      </w:pPr>
      <w:r w:rsidRPr="00E809DE">
        <w:rPr>
          <w:rFonts w:hint="eastAsia"/>
          <w:sz w:val="40"/>
          <w:szCs w:val="40"/>
        </w:rPr>
        <w:t xml:space="preserve">　</w:t>
      </w:r>
      <w:r w:rsidR="00927EB7">
        <w:rPr>
          <w:rFonts w:hint="eastAsia"/>
          <w:sz w:val="40"/>
          <w:szCs w:val="40"/>
        </w:rPr>
        <w:t xml:space="preserve">　</w:t>
      </w:r>
      <w:r w:rsidR="00885388">
        <w:rPr>
          <w:rFonts w:hint="eastAsia"/>
          <w:sz w:val="40"/>
          <w:szCs w:val="40"/>
        </w:rPr>
        <w:t xml:space="preserve">　</w:t>
      </w:r>
    </w:p>
    <w:p w14:paraId="5967A806" w14:textId="6A0FCDE5" w:rsidR="0056752D" w:rsidRPr="0045458A" w:rsidRDefault="00DB3C6F" w:rsidP="00DB3C6F">
      <w:pPr>
        <w:ind w:firstLineChars="100" w:firstLine="480"/>
        <w:rPr>
          <w:rFonts w:ascii="BIZ UDゴシック" w:eastAsia="BIZ UDゴシック" w:hAnsi="BIZ UDゴシック"/>
          <w:b/>
          <w:bCs/>
          <w:sz w:val="48"/>
          <w:szCs w:val="48"/>
        </w:rPr>
      </w:pPr>
      <w:r w:rsidRPr="0045458A">
        <w:rPr>
          <w:rFonts w:ascii="BIZ UDゴシック" w:eastAsia="BIZ UDゴシック" w:hAnsi="BIZ UDゴシック" w:hint="eastAsia"/>
          <w:b/>
          <w:bCs/>
          <w:sz w:val="48"/>
          <w:szCs w:val="48"/>
        </w:rPr>
        <w:t>感染症の発生およびまん延等に関する研修</w:t>
      </w:r>
    </w:p>
    <w:p w14:paraId="2D95E21A" w14:textId="455577FA" w:rsidR="00DB3C6F" w:rsidRPr="0045458A" w:rsidRDefault="00DB3C6F" w:rsidP="0045458A">
      <w:pPr>
        <w:rPr>
          <w:rFonts w:ascii="HG創英角ﾎﾟｯﾌﾟ体" w:eastAsia="HG創英角ﾎﾟｯﾌﾟ体" w:hAnsi="HG創英角ﾎﾟｯﾌﾟ体"/>
          <w:sz w:val="32"/>
          <w:szCs w:val="32"/>
        </w:rPr>
      </w:pPr>
    </w:p>
    <w:p w14:paraId="36ABD20D" w14:textId="77777777" w:rsidR="00DB3C6F" w:rsidRPr="0045458A" w:rsidRDefault="00DB3C6F" w:rsidP="00562186">
      <w:pPr>
        <w:ind w:leftChars="300" w:left="660" w:firstLineChars="100" w:firstLine="240"/>
        <w:rPr>
          <w:i/>
          <w:iCs/>
          <w:sz w:val="24"/>
          <w:szCs w:val="24"/>
        </w:rPr>
      </w:pPr>
      <w:r>
        <w:rPr>
          <w:rFonts w:hint="eastAsia"/>
          <w:sz w:val="24"/>
          <w:szCs w:val="24"/>
        </w:rPr>
        <w:t>長期化している新型コロナウィルスをはじめ、介護現場では日々感染症対策に頭を悩ま</w:t>
      </w:r>
    </w:p>
    <w:p w14:paraId="53F2DAB2" w14:textId="77777777" w:rsidR="00953A28" w:rsidRDefault="00DB3C6F" w:rsidP="00953A28">
      <w:pPr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>せていることと思います。感染症の専門である</w:t>
      </w:r>
      <w:r w:rsidR="00632C6E">
        <w:rPr>
          <w:rFonts w:hint="eastAsia"/>
          <w:sz w:val="24"/>
          <w:szCs w:val="24"/>
        </w:rPr>
        <w:t>菅野先生をお招きし、</w:t>
      </w:r>
      <w:r w:rsidR="00953A28">
        <w:rPr>
          <w:rFonts w:hint="eastAsia"/>
          <w:sz w:val="24"/>
          <w:szCs w:val="24"/>
        </w:rPr>
        <w:t>感染症対策や</w:t>
      </w:r>
      <w:r w:rsidR="00632C6E">
        <w:rPr>
          <w:rFonts w:hint="eastAsia"/>
          <w:sz w:val="24"/>
          <w:szCs w:val="24"/>
        </w:rPr>
        <w:t>現場</w:t>
      </w:r>
    </w:p>
    <w:p w14:paraId="1B00C8C2" w14:textId="104D4E3D" w:rsidR="00953A28" w:rsidRDefault="00632C6E" w:rsidP="00953A28">
      <w:pPr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>からの多くの質問に</w:t>
      </w:r>
      <w:r w:rsidR="00953A28">
        <w:rPr>
          <w:rFonts w:hint="eastAsia"/>
          <w:sz w:val="24"/>
          <w:szCs w:val="24"/>
        </w:rPr>
        <w:t>もお答えいただける時間も設けます。</w:t>
      </w:r>
      <w:r w:rsidR="00A40F58">
        <w:rPr>
          <w:rFonts w:hint="eastAsia"/>
          <w:sz w:val="24"/>
          <w:szCs w:val="24"/>
        </w:rPr>
        <w:t>ぜひ、ご参加ください。</w:t>
      </w:r>
    </w:p>
    <w:p w14:paraId="6A924DF7" w14:textId="77777777" w:rsidR="003B4F85" w:rsidRDefault="003B4F85" w:rsidP="005F6C79"/>
    <w:p w14:paraId="7A4BC09A" w14:textId="13396F0C" w:rsidR="00632C6E" w:rsidRDefault="00D72685" w:rsidP="00632C6E">
      <w:pPr>
        <w:ind w:firstLineChars="245" w:firstLine="879"/>
        <w:jc w:val="left"/>
        <w:rPr>
          <w:b/>
          <w:sz w:val="24"/>
          <w:szCs w:val="24"/>
        </w:rPr>
      </w:pPr>
      <w:r w:rsidRPr="00F86849">
        <w:rPr>
          <w:rFonts w:hint="eastAsia"/>
          <w:b/>
          <w:spacing w:val="59"/>
          <w:sz w:val="24"/>
          <w:szCs w:val="24"/>
          <w:fitText w:val="960" w:id="648930816"/>
        </w:rPr>
        <w:t xml:space="preserve">講　</w:t>
      </w:r>
      <w:r w:rsidRPr="00F86849">
        <w:rPr>
          <w:rFonts w:hint="eastAsia"/>
          <w:b/>
          <w:spacing w:val="1"/>
          <w:sz w:val="24"/>
          <w:szCs w:val="24"/>
          <w:fitText w:val="960" w:id="648930816"/>
        </w:rPr>
        <w:t>師</w:t>
      </w:r>
      <w:r w:rsidR="0056752D" w:rsidRPr="00F86849">
        <w:rPr>
          <w:rFonts w:hint="eastAsia"/>
          <w:b/>
          <w:sz w:val="24"/>
          <w:szCs w:val="24"/>
        </w:rPr>
        <w:t xml:space="preserve">　　</w:t>
      </w:r>
      <w:r w:rsidR="00632C6E">
        <w:rPr>
          <w:rFonts w:hint="eastAsia"/>
          <w:b/>
          <w:sz w:val="24"/>
          <w:szCs w:val="24"/>
        </w:rPr>
        <w:t xml:space="preserve">　</w:t>
      </w:r>
      <w:r w:rsidR="00586DD6">
        <w:rPr>
          <w:rFonts w:hint="eastAsia"/>
          <w:b/>
          <w:sz w:val="24"/>
          <w:szCs w:val="24"/>
        </w:rPr>
        <w:t>社会医療法人　名古屋記念財団　名古屋記念病院</w:t>
      </w:r>
      <w:r w:rsidR="00632C6E">
        <w:rPr>
          <w:rFonts w:hint="eastAsia"/>
          <w:b/>
          <w:sz w:val="24"/>
          <w:szCs w:val="24"/>
        </w:rPr>
        <w:t xml:space="preserve">　</w:t>
      </w:r>
    </w:p>
    <w:p w14:paraId="62EE0E8F" w14:textId="2E16BBE4" w:rsidR="00632C6E" w:rsidRPr="00F86849" w:rsidRDefault="00632C6E" w:rsidP="00632C6E">
      <w:pPr>
        <w:ind w:firstLineChars="1200" w:firstLine="289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感染管理認定看護師　　　菅野　亜津子氏</w:t>
      </w:r>
    </w:p>
    <w:p w14:paraId="6F4243FB" w14:textId="25250DC4" w:rsidR="00925FC1" w:rsidRDefault="00AE5B2C" w:rsidP="005A5823">
      <w:pPr>
        <w:ind w:firstLineChars="297" w:firstLine="849"/>
        <w:rPr>
          <w:sz w:val="24"/>
          <w:szCs w:val="24"/>
        </w:rPr>
      </w:pPr>
      <w:r w:rsidRPr="0045458A">
        <w:rPr>
          <w:rFonts w:hint="eastAsia"/>
          <w:spacing w:val="23"/>
          <w:sz w:val="24"/>
          <w:szCs w:val="24"/>
          <w:fitText w:val="1100" w:id="683914496"/>
        </w:rPr>
        <w:t xml:space="preserve">日　　</w:t>
      </w:r>
      <w:r w:rsidRPr="0045458A">
        <w:rPr>
          <w:rFonts w:hint="eastAsia"/>
          <w:spacing w:val="1"/>
          <w:sz w:val="24"/>
          <w:szCs w:val="24"/>
          <w:fitText w:val="1100" w:id="683914496"/>
        </w:rPr>
        <w:t>時</w:t>
      </w:r>
      <w:r w:rsidRPr="00BD5DF7">
        <w:rPr>
          <w:rFonts w:hint="eastAsia"/>
          <w:sz w:val="24"/>
          <w:szCs w:val="24"/>
        </w:rPr>
        <w:t xml:space="preserve">　　</w:t>
      </w:r>
      <w:r w:rsidR="00EA4655">
        <w:rPr>
          <w:rFonts w:hint="eastAsia"/>
          <w:sz w:val="24"/>
          <w:szCs w:val="24"/>
        </w:rPr>
        <w:t>令和</w:t>
      </w:r>
      <w:r w:rsidR="00963E66">
        <w:rPr>
          <w:rFonts w:hint="eastAsia"/>
          <w:sz w:val="24"/>
          <w:szCs w:val="24"/>
        </w:rPr>
        <w:t>6</w:t>
      </w:r>
      <w:r w:rsidRPr="00BD5DF7">
        <w:rPr>
          <w:rFonts w:hint="eastAsia"/>
          <w:sz w:val="24"/>
          <w:szCs w:val="24"/>
        </w:rPr>
        <w:t>年</w:t>
      </w:r>
      <w:r w:rsidR="0004321C">
        <w:rPr>
          <w:rFonts w:hint="eastAsia"/>
          <w:sz w:val="24"/>
          <w:szCs w:val="24"/>
        </w:rPr>
        <w:t>11</w:t>
      </w:r>
      <w:r w:rsidRPr="00BD5DF7">
        <w:rPr>
          <w:rFonts w:hint="eastAsia"/>
          <w:sz w:val="24"/>
          <w:szCs w:val="24"/>
        </w:rPr>
        <w:t>月</w:t>
      </w:r>
      <w:r w:rsidR="00794147">
        <w:rPr>
          <w:rFonts w:hint="eastAsia"/>
          <w:sz w:val="24"/>
          <w:szCs w:val="24"/>
        </w:rPr>
        <w:t>3</w:t>
      </w:r>
      <w:r w:rsidR="00963E66">
        <w:rPr>
          <w:rFonts w:hint="eastAsia"/>
          <w:sz w:val="24"/>
          <w:szCs w:val="24"/>
        </w:rPr>
        <w:t>0</w:t>
      </w:r>
      <w:r w:rsidRPr="00BD5DF7">
        <w:rPr>
          <w:rFonts w:hint="eastAsia"/>
          <w:sz w:val="24"/>
          <w:szCs w:val="24"/>
        </w:rPr>
        <w:t>日（</w:t>
      </w:r>
      <w:r w:rsidR="00963E66">
        <w:rPr>
          <w:rFonts w:hint="eastAsia"/>
          <w:sz w:val="24"/>
          <w:szCs w:val="24"/>
        </w:rPr>
        <w:t>土</w:t>
      </w:r>
      <w:r w:rsidRPr="00BD5DF7">
        <w:rPr>
          <w:rFonts w:hint="eastAsia"/>
          <w:sz w:val="24"/>
          <w:szCs w:val="24"/>
        </w:rPr>
        <w:t xml:space="preserve">）　</w:t>
      </w:r>
      <w:r w:rsidR="00DB3C6F">
        <w:rPr>
          <w:rFonts w:hint="eastAsia"/>
          <w:sz w:val="24"/>
          <w:szCs w:val="24"/>
        </w:rPr>
        <w:t>14</w:t>
      </w:r>
      <w:r w:rsidR="0099369E">
        <w:rPr>
          <w:rFonts w:hint="eastAsia"/>
          <w:sz w:val="24"/>
          <w:szCs w:val="24"/>
        </w:rPr>
        <w:t>：</w:t>
      </w:r>
      <w:r w:rsidR="00DB3C6F">
        <w:rPr>
          <w:rFonts w:hint="eastAsia"/>
          <w:sz w:val="24"/>
          <w:szCs w:val="24"/>
        </w:rPr>
        <w:t>00</w:t>
      </w:r>
      <w:r w:rsidR="0099369E">
        <w:rPr>
          <w:rFonts w:hint="eastAsia"/>
          <w:sz w:val="24"/>
          <w:szCs w:val="24"/>
        </w:rPr>
        <w:t>～</w:t>
      </w:r>
      <w:r w:rsidR="00DB3C6F">
        <w:rPr>
          <w:rFonts w:hint="eastAsia"/>
          <w:sz w:val="24"/>
          <w:szCs w:val="24"/>
        </w:rPr>
        <w:t>16</w:t>
      </w:r>
      <w:r w:rsidR="0099369E">
        <w:rPr>
          <w:rFonts w:hint="eastAsia"/>
          <w:sz w:val="24"/>
          <w:szCs w:val="24"/>
        </w:rPr>
        <w:t>：30　（受付13：</w:t>
      </w:r>
      <w:r w:rsidR="00DB3C6F">
        <w:rPr>
          <w:rFonts w:hint="eastAsia"/>
          <w:sz w:val="24"/>
          <w:szCs w:val="24"/>
        </w:rPr>
        <w:t>30</w:t>
      </w:r>
      <w:r w:rsidR="0099369E">
        <w:rPr>
          <w:rFonts w:hint="eastAsia"/>
          <w:sz w:val="24"/>
          <w:szCs w:val="24"/>
        </w:rPr>
        <w:t>～）</w:t>
      </w:r>
    </w:p>
    <w:p w14:paraId="3225260A" w14:textId="77777777" w:rsidR="00963E66" w:rsidRPr="00CF058A" w:rsidRDefault="00D72685" w:rsidP="00963E66">
      <w:pPr>
        <w:spacing w:beforeLines="50" w:before="180"/>
        <w:ind w:firstLineChars="200" w:firstLine="860"/>
        <w:jc w:val="left"/>
        <w:rPr>
          <w:sz w:val="20"/>
          <w:szCs w:val="20"/>
          <w:u w:val="single"/>
        </w:rPr>
      </w:pPr>
      <w:r w:rsidRPr="0045458A">
        <w:rPr>
          <w:rFonts w:hint="eastAsia"/>
          <w:spacing w:val="95"/>
          <w:sz w:val="24"/>
          <w:szCs w:val="24"/>
          <w:fitText w:val="1100" w:id="683914497"/>
        </w:rPr>
        <w:t xml:space="preserve">場　</w:t>
      </w:r>
      <w:r w:rsidRPr="0045458A">
        <w:rPr>
          <w:rFonts w:hint="eastAsia"/>
          <w:sz w:val="24"/>
          <w:szCs w:val="24"/>
          <w:fitText w:val="1100" w:id="683914497"/>
        </w:rPr>
        <w:t>所</w:t>
      </w:r>
      <w:r w:rsidRPr="00BD5DF7">
        <w:rPr>
          <w:rFonts w:hint="eastAsia"/>
          <w:sz w:val="24"/>
          <w:szCs w:val="24"/>
        </w:rPr>
        <w:t xml:space="preserve">　　</w:t>
      </w:r>
      <w:r w:rsidR="00963E66" w:rsidRPr="00963E66">
        <w:rPr>
          <w:rFonts w:hint="eastAsia"/>
        </w:rPr>
        <w:t>名古屋市総合社会福祉会館　中会議室　名古屋市北区清水四丁目17番1号</w:t>
      </w:r>
    </w:p>
    <w:p w14:paraId="5C36DEBB" w14:textId="5631229A" w:rsidR="00F074F8" w:rsidRPr="00963E66" w:rsidRDefault="00F074F8" w:rsidP="00632C6E">
      <w:pPr>
        <w:ind w:rightChars="257" w:right="565" w:firstLineChars="200" w:firstLine="480"/>
        <w:jc w:val="left"/>
        <w:rPr>
          <w:sz w:val="24"/>
          <w:szCs w:val="24"/>
        </w:rPr>
      </w:pPr>
    </w:p>
    <w:p w14:paraId="16CCBAF2" w14:textId="77777777" w:rsidR="00925FC1" w:rsidRDefault="00314B58" w:rsidP="006E0555">
      <w:pPr>
        <w:spacing w:beforeLines="50" w:before="180"/>
        <w:ind w:firstLineChars="100" w:firstLine="241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788A99" wp14:editId="0769C469">
                <wp:simplePos x="0" y="0"/>
                <wp:positionH relativeFrom="column">
                  <wp:posOffset>5469255</wp:posOffset>
                </wp:positionH>
                <wp:positionV relativeFrom="paragraph">
                  <wp:posOffset>67310</wp:posOffset>
                </wp:positionV>
                <wp:extent cx="1095375" cy="1285875"/>
                <wp:effectExtent l="1905" t="0" r="0" b="1270"/>
                <wp:wrapNone/>
                <wp:docPr id="1" name="Rectangle 4" descr="無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28587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48DA3" id="Rectangle 4" o:spid="_x0000_s1026" alt="無題" style="position:absolute;left:0;text-align:left;margin-left:430.65pt;margin-top:5.3pt;width:86.25pt;height:10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" stroked="f" strokecolor="#92cddc" strokeweight="4.5pt">
                <v:fill r:id="rId9" o:title="無題" recolor="t" type="frame"/>
                <v:textbox inset="5.85pt,.7pt,5.85pt,.7pt"/>
              </v:rect>
            </w:pict>
          </mc:Fallback>
        </mc:AlternateContent>
      </w:r>
      <w:r w:rsidR="00D41006" w:rsidRPr="00BD5DF7">
        <w:rPr>
          <w:rFonts w:asciiTheme="minorEastAsia" w:eastAsiaTheme="minorEastAsia" w:hAnsiTheme="minorEastAsia" w:cs="Arial" w:hint="eastAsia"/>
          <w:color w:val="666666"/>
          <w:sz w:val="24"/>
          <w:szCs w:val="24"/>
        </w:rPr>
        <w:t xml:space="preserve">　</w:t>
      </w:r>
      <w:r w:rsidR="00925FC1">
        <w:rPr>
          <w:rFonts w:asciiTheme="minorEastAsia" w:eastAsiaTheme="minorEastAsia" w:hAnsiTheme="minorEastAsia" w:cs="Arial" w:hint="eastAsia"/>
          <w:color w:val="666666"/>
          <w:sz w:val="24"/>
          <w:szCs w:val="24"/>
        </w:rPr>
        <w:t xml:space="preserve"> </w:t>
      </w:r>
      <w:r w:rsidR="007E286A" w:rsidRPr="00BD5DF7">
        <w:rPr>
          <w:rFonts w:hint="eastAsia"/>
          <w:sz w:val="24"/>
          <w:szCs w:val="24"/>
        </w:rPr>
        <w:t xml:space="preserve">　</w:t>
      </w:r>
      <w:r w:rsidR="00823FB1" w:rsidRPr="00F86849">
        <w:rPr>
          <w:rFonts w:hint="eastAsia"/>
          <w:sz w:val="24"/>
          <w:szCs w:val="24"/>
        </w:rPr>
        <w:t>受講対象者</w:t>
      </w:r>
      <w:r w:rsidR="00823FB1" w:rsidRPr="00BD5DF7">
        <w:rPr>
          <w:rFonts w:hint="eastAsia"/>
          <w:sz w:val="24"/>
          <w:szCs w:val="24"/>
        </w:rPr>
        <w:t xml:space="preserve">　</w:t>
      </w:r>
      <w:r w:rsidR="00D347A2" w:rsidRPr="00BD5DF7">
        <w:rPr>
          <w:rFonts w:hint="eastAsia"/>
          <w:sz w:val="24"/>
          <w:szCs w:val="24"/>
        </w:rPr>
        <w:t xml:space="preserve">　</w:t>
      </w:r>
      <w:r w:rsidR="00823FB1" w:rsidRPr="00BD5DF7">
        <w:rPr>
          <w:rFonts w:hint="eastAsia"/>
          <w:sz w:val="24"/>
          <w:szCs w:val="24"/>
        </w:rPr>
        <w:t>介護に関心の</w:t>
      </w:r>
      <w:r w:rsidR="00D347A2" w:rsidRPr="00BD5DF7">
        <w:rPr>
          <w:rFonts w:hint="eastAsia"/>
          <w:sz w:val="24"/>
          <w:szCs w:val="24"/>
        </w:rPr>
        <w:t>あ</w:t>
      </w:r>
      <w:r w:rsidR="00823FB1" w:rsidRPr="00BD5DF7">
        <w:rPr>
          <w:rFonts w:hint="eastAsia"/>
          <w:sz w:val="24"/>
          <w:szCs w:val="24"/>
        </w:rPr>
        <w:t>る方</w:t>
      </w:r>
      <w:r w:rsidR="00D347A2" w:rsidRPr="00BD5DF7">
        <w:rPr>
          <w:rFonts w:hint="eastAsia"/>
          <w:sz w:val="24"/>
          <w:szCs w:val="24"/>
        </w:rPr>
        <w:t>なら</w:t>
      </w:r>
      <w:r w:rsidR="00823FB1" w:rsidRPr="00BD5DF7">
        <w:rPr>
          <w:rFonts w:hint="eastAsia"/>
          <w:sz w:val="24"/>
          <w:szCs w:val="24"/>
        </w:rPr>
        <w:t>どなたでも参加できます。</w:t>
      </w:r>
    </w:p>
    <w:p w14:paraId="472CA2B7" w14:textId="77777777" w:rsidR="00925FC1" w:rsidRDefault="007E286A" w:rsidP="006E0555">
      <w:pPr>
        <w:spacing w:beforeLines="50" w:before="180"/>
        <w:ind w:firstLineChars="200" w:firstLine="860"/>
        <w:rPr>
          <w:sz w:val="24"/>
          <w:szCs w:val="24"/>
        </w:rPr>
      </w:pPr>
      <w:r w:rsidRPr="00F86849">
        <w:rPr>
          <w:rFonts w:hint="eastAsia"/>
          <w:spacing w:val="95"/>
          <w:sz w:val="24"/>
          <w:szCs w:val="24"/>
          <w:fitText w:val="1100" w:id="683914752"/>
        </w:rPr>
        <w:t>参加</w:t>
      </w:r>
      <w:r w:rsidRPr="00F86849">
        <w:rPr>
          <w:rFonts w:hint="eastAsia"/>
          <w:sz w:val="24"/>
          <w:szCs w:val="24"/>
          <w:fitText w:val="1100" w:id="683914752"/>
        </w:rPr>
        <w:t>費</w:t>
      </w:r>
      <w:r w:rsidR="00D347A2" w:rsidRPr="00BD5DF7">
        <w:rPr>
          <w:rFonts w:hint="eastAsia"/>
          <w:sz w:val="24"/>
          <w:szCs w:val="24"/>
        </w:rPr>
        <w:t xml:space="preserve">　　</w:t>
      </w:r>
      <w:r w:rsidR="00823FB1" w:rsidRPr="00495536">
        <w:rPr>
          <w:rFonts w:hint="eastAsia"/>
          <w:sz w:val="24"/>
          <w:szCs w:val="24"/>
        </w:rPr>
        <w:t>1,000</w:t>
      </w:r>
      <w:r w:rsidR="00A95679" w:rsidRPr="00495536">
        <w:rPr>
          <w:rFonts w:hint="eastAsia"/>
          <w:sz w:val="24"/>
          <w:szCs w:val="24"/>
        </w:rPr>
        <w:t>円</w:t>
      </w:r>
      <w:r w:rsidR="00A95679" w:rsidRPr="00BD5DF7">
        <w:rPr>
          <w:rFonts w:hint="eastAsia"/>
          <w:sz w:val="24"/>
          <w:szCs w:val="24"/>
        </w:rPr>
        <w:t xml:space="preserve">　</w:t>
      </w:r>
      <w:r w:rsidR="00E43DB6" w:rsidRPr="00BD5DF7">
        <w:rPr>
          <w:rFonts w:hint="eastAsia"/>
          <w:sz w:val="24"/>
          <w:szCs w:val="24"/>
        </w:rPr>
        <w:t>当日お支払いください。</w:t>
      </w:r>
    </w:p>
    <w:p w14:paraId="166B274A" w14:textId="77777777" w:rsidR="00925FC1" w:rsidRDefault="00925FC1" w:rsidP="005F6C79">
      <w:pPr>
        <w:ind w:firstLineChars="1061" w:firstLine="254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A95679" w:rsidRPr="00BD5DF7">
        <w:rPr>
          <w:rFonts w:hint="eastAsia"/>
          <w:sz w:val="24"/>
          <w:szCs w:val="24"/>
        </w:rPr>
        <w:t>介護福祉士養成校の学生の方は無料です。</w:t>
      </w:r>
    </w:p>
    <w:p w14:paraId="27CF0F6F" w14:textId="61D2EB46" w:rsidR="00E43DB6" w:rsidRPr="00BD5DF7" w:rsidRDefault="00E43DB6" w:rsidP="006E0555">
      <w:pPr>
        <w:spacing w:beforeLines="50" w:before="180"/>
        <w:ind w:firstLineChars="300" w:firstLine="858"/>
        <w:rPr>
          <w:sz w:val="24"/>
          <w:szCs w:val="24"/>
        </w:rPr>
      </w:pPr>
      <w:r w:rsidRPr="00BD5DF7">
        <w:rPr>
          <w:rFonts w:hint="eastAsia"/>
          <w:spacing w:val="23"/>
          <w:sz w:val="24"/>
          <w:szCs w:val="24"/>
          <w:fitText w:val="1100" w:id="683914754"/>
        </w:rPr>
        <w:t>申込方</w:t>
      </w:r>
      <w:r w:rsidRPr="00BD5DF7">
        <w:rPr>
          <w:rFonts w:hint="eastAsia"/>
          <w:spacing w:val="1"/>
          <w:sz w:val="24"/>
          <w:szCs w:val="24"/>
          <w:fitText w:val="1100" w:id="683914754"/>
        </w:rPr>
        <w:t>法</w:t>
      </w:r>
      <w:r w:rsidRPr="00BD5DF7">
        <w:rPr>
          <w:rFonts w:hint="eastAsia"/>
          <w:sz w:val="24"/>
          <w:szCs w:val="24"/>
        </w:rPr>
        <w:t xml:space="preserve">　　</w:t>
      </w:r>
      <w:r w:rsidR="006E0555">
        <w:rPr>
          <w:rFonts w:hint="eastAsia"/>
          <w:sz w:val="24"/>
          <w:szCs w:val="24"/>
        </w:rPr>
        <w:t>ＦＡＸ</w:t>
      </w:r>
      <w:r w:rsidRPr="00BD5DF7">
        <w:rPr>
          <w:rFonts w:hint="eastAsia"/>
          <w:sz w:val="24"/>
          <w:szCs w:val="24"/>
        </w:rPr>
        <w:t>にて</w:t>
      </w:r>
      <w:r w:rsidR="00E868CD" w:rsidRPr="00BD5DF7">
        <w:rPr>
          <w:rFonts w:hint="eastAsia"/>
          <w:sz w:val="24"/>
          <w:szCs w:val="24"/>
        </w:rPr>
        <w:t>お申し込みください。</w:t>
      </w:r>
    </w:p>
    <w:p w14:paraId="4D8FEF16" w14:textId="46B1A0D5" w:rsidR="00925FC1" w:rsidRDefault="00D347A2" w:rsidP="00925FC1">
      <w:pPr>
        <w:spacing w:line="360" w:lineRule="auto"/>
        <w:ind w:firstLineChars="108" w:firstLine="259"/>
        <w:rPr>
          <w:sz w:val="24"/>
          <w:szCs w:val="24"/>
        </w:rPr>
      </w:pPr>
      <w:r w:rsidRPr="00BD5DF7">
        <w:rPr>
          <w:rFonts w:hint="eastAsia"/>
          <w:sz w:val="24"/>
          <w:szCs w:val="24"/>
        </w:rPr>
        <w:t xml:space="preserve">　</w:t>
      </w:r>
      <w:r w:rsidR="00925FC1">
        <w:rPr>
          <w:rFonts w:hint="eastAsia"/>
          <w:sz w:val="24"/>
          <w:szCs w:val="24"/>
        </w:rPr>
        <w:t xml:space="preserve">　 定　　 員</w:t>
      </w:r>
      <w:r w:rsidRPr="00BD5DF7">
        <w:rPr>
          <w:rFonts w:hint="eastAsia"/>
          <w:sz w:val="24"/>
          <w:szCs w:val="24"/>
        </w:rPr>
        <w:t xml:space="preserve">　</w:t>
      </w:r>
      <w:r w:rsidR="00EA2CCC" w:rsidRPr="00BD5DF7">
        <w:rPr>
          <w:rFonts w:hint="eastAsia"/>
          <w:sz w:val="24"/>
          <w:szCs w:val="24"/>
        </w:rPr>
        <w:t xml:space="preserve">　</w:t>
      </w:r>
      <w:r w:rsidR="00562186" w:rsidRPr="00495536">
        <w:rPr>
          <w:rFonts w:hint="eastAsia"/>
          <w:sz w:val="24"/>
          <w:szCs w:val="24"/>
        </w:rPr>
        <w:t>20</w:t>
      </w:r>
      <w:r w:rsidR="00F50C23" w:rsidRPr="00495536">
        <w:rPr>
          <w:rFonts w:hint="eastAsia"/>
          <w:sz w:val="24"/>
          <w:szCs w:val="24"/>
        </w:rPr>
        <w:t>名</w:t>
      </w:r>
      <w:r w:rsidR="00A4206E" w:rsidRPr="00BD5DF7">
        <w:rPr>
          <w:rFonts w:hint="eastAsia"/>
          <w:sz w:val="24"/>
          <w:szCs w:val="24"/>
        </w:rPr>
        <w:t xml:space="preserve">　</w:t>
      </w:r>
    </w:p>
    <w:p w14:paraId="25D41010" w14:textId="6233BA0D" w:rsidR="0016478A" w:rsidRPr="00925FC1" w:rsidRDefault="0016478A" w:rsidP="0045458A">
      <w:pPr>
        <w:spacing w:line="360" w:lineRule="auto"/>
      </w:pPr>
      <w:r>
        <w:rPr>
          <w:rFonts w:hint="eastAsia"/>
          <w:b/>
          <w:sz w:val="28"/>
          <w:szCs w:val="28"/>
        </w:rPr>
        <w:t>≪</w:t>
      </w:r>
      <w:r w:rsidR="006D156A" w:rsidRPr="00E868CD">
        <w:rPr>
          <w:rFonts w:hint="eastAsia"/>
          <w:b/>
          <w:sz w:val="28"/>
          <w:szCs w:val="28"/>
        </w:rPr>
        <w:t xml:space="preserve">申　込　</w:t>
      </w:r>
      <w:r w:rsidR="00E868CD" w:rsidRPr="00E868CD">
        <w:rPr>
          <w:rFonts w:hint="eastAsia"/>
          <w:b/>
          <w:sz w:val="28"/>
          <w:szCs w:val="28"/>
        </w:rPr>
        <w:t>先</w:t>
      </w:r>
      <w:r w:rsidR="00E868CD">
        <w:rPr>
          <w:rFonts w:hint="eastAsia"/>
          <w:b/>
          <w:sz w:val="28"/>
          <w:szCs w:val="28"/>
        </w:rPr>
        <w:t>≫</w:t>
      </w:r>
      <w:r w:rsidR="006D156A" w:rsidRPr="00E868CD">
        <w:rPr>
          <w:rFonts w:hint="eastAsia"/>
          <w:b/>
          <w:sz w:val="28"/>
          <w:szCs w:val="28"/>
        </w:rPr>
        <w:t xml:space="preserve">　</w:t>
      </w:r>
      <w:r w:rsidR="00415E04" w:rsidRPr="00925FC1">
        <w:rPr>
          <w:rFonts w:ascii="HGP創英角ﾎﾟｯﾌﾟ体" w:eastAsia="HGP創英角ﾎﾟｯﾌﾟ体" w:hint="eastAsia"/>
          <w:b/>
          <w:sz w:val="36"/>
          <w:szCs w:val="36"/>
        </w:rPr>
        <w:t>ＦＡＸ</w:t>
      </w:r>
      <w:r w:rsidR="00E868CD" w:rsidRPr="00925FC1">
        <w:rPr>
          <w:rFonts w:hint="eastAsia"/>
          <w:b/>
          <w:sz w:val="36"/>
          <w:szCs w:val="36"/>
        </w:rPr>
        <w:t xml:space="preserve">　</w:t>
      </w:r>
      <w:r w:rsidR="006D156A" w:rsidRPr="00925FC1">
        <w:rPr>
          <w:rFonts w:ascii="HGP創英角ﾎﾟｯﾌﾟ体" w:eastAsia="HGP創英角ﾎﾟｯﾌﾟ体" w:hint="eastAsia"/>
          <w:b/>
          <w:sz w:val="36"/>
          <w:szCs w:val="36"/>
        </w:rPr>
        <w:t>０５２－２０２－８２８０</w:t>
      </w:r>
      <w:r w:rsidR="00A4206E" w:rsidRPr="00A4206E">
        <w:rPr>
          <w:rFonts w:asciiTheme="minorEastAsia" w:eastAsiaTheme="minorEastAsia" w:hAnsiTheme="minorEastAsia" w:hint="eastAsia"/>
          <w:b/>
          <w:sz w:val="24"/>
          <w:szCs w:val="24"/>
        </w:rPr>
        <w:t>（℡</w:t>
      </w:r>
      <w:r w:rsidR="00ED2D42">
        <w:rPr>
          <w:rFonts w:asciiTheme="minorEastAsia" w:eastAsiaTheme="minorEastAsia" w:hAnsiTheme="minorEastAsia" w:hint="eastAsia"/>
          <w:b/>
          <w:sz w:val="24"/>
          <w:szCs w:val="24"/>
        </w:rPr>
        <w:t>052</w:t>
      </w:r>
      <w:r w:rsidR="00A4206E" w:rsidRPr="00A4206E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ED2D42">
        <w:rPr>
          <w:rFonts w:asciiTheme="minorEastAsia" w:eastAsiaTheme="minorEastAsia" w:hAnsiTheme="minorEastAsia" w:hint="eastAsia"/>
          <w:b/>
          <w:sz w:val="24"/>
          <w:szCs w:val="24"/>
        </w:rPr>
        <w:t>202-8260</w:t>
      </w:r>
      <w:r w:rsidR="00A4206E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tbl>
      <w:tblPr>
        <w:tblStyle w:val="a5"/>
        <w:tblpPr w:leftFromText="142" w:rightFromText="142" w:vertAnchor="text" w:horzAnchor="margin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8"/>
        <w:gridCol w:w="2701"/>
        <w:gridCol w:w="1422"/>
        <w:gridCol w:w="1137"/>
        <w:gridCol w:w="2987"/>
      </w:tblGrid>
      <w:tr w:rsidR="0016478A" w14:paraId="4F64F3FB" w14:textId="77777777" w:rsidTr="0025177F">
        <w:trPr>
          <w:trHeight w:hRule="exact" w:val="373"/>
        </w:trPr>
        <w:tc>
          <w:tcPr>
            <w:tcW w:w="1388" w:type="dxa"/>
            <w:vAlign w:val="center"/>
          </w:tcPr>
          <w:p w14:paraId="5378ECF5" w14:textId="77777777" w:rsidR="0016478A" w:rsidRPr="00A3587F" w:rsidRDefault="0016478A" w:rsidP="0025177F">
            <w:pPr>
              <w:jc w:val="center"/>
              <w:rPr>
                <w:b/>
              </w:rPr>
            </w:pPr>
            <w:r w:rsidRPr="00A3587F">
              <w:rPr>
                <w:rFonts w:hint="eastAsia"/>
                <w:b/>
              </w:rPr>
              <w:t>フリガナ</w:t>
            </w:r>
          </w:p>
        </w:tc>
        <w:tc>
          <w:tcPr>
            <w:tcW w:w="4123" w:type="dxa"/>
            <w:gridSpan w:val="2"/>
            <w:vAlign w:val="center"/>
          </w:tcPr>
          <w:p w14:paraId="61276737" w14:textId="77777777" w:rsidR="0016478A" w:rsidRPr="00A3587F" w:rsidRDefault="0016478A" w:rsidP="0025177F">
            <w:pPr>
              <w:rPr>
                <w:b/>
              </w:rPr>
            </w:pP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14:paraId="3FAF9E9E" w14:textId="77777777" w:rsidR="0016478A" w:rsidRPr="00A3587F" w:rsidRDefault="0016478A" w:rsidP="0025177F">
            <w:pPr>
              <w:ind w:firstLineChars="100" w:firstLine="211"/>
              <w:rPr>
                <w:b/>
              </w:rPr>
            </w:pPr>
            <w:r w:rsidRPr="00A3587F">
              <w:rPr>
                <w:rFonts w:hint="eastAsia"/>
                <w:b/>
              </w:rPr>
              <w:t>○を付けてください。</w:t>
            </w:r>
          </w:p>
        </w:tc>
      </w:tr>
      <w:tr w:rsidR="0016478A" w14:paraId="501118DB" w14:textId="77777777" w:rsidTr="0025177F">
        <w:trPr>
          <w:trHeight w:val="881"/>
        </w:trPr>
        <w:tc>
          <w:tcPr>
            <w:tcW w:w="1388" w:type="dxa"/>
            <w:vAlign w:val="center"/>
          </w:tcPr>
          <w:p w14:paraId="257D14EE" w14:textId="77777777" w:rsidR="0016478A" w:rsidRPr="00A3587F" w:rsidRDefault="0016478A" w:rsidP="0025177F">
            <w:pPr>
              <w:jc w:val="center"/>
              <w:rPr>
                <w:b/>
              </w:rPr>
            </w:pPr>
            <w:r w:rsidRPr="00A3587F">
              <w:rPr>
                <w:rFonts w:hint="eastAsia"/>
                <w:b/>
              </w:rPr>
              <w:t>氏　名</w:t>
            </w:r>
          </w:p>
        </w:tc>
        <w:tc>
          <w:tcPr>
            <w:tcW w:w="4123" w:type="dxa"/>
            <w:gridSpan w:val="2"/>
            <w:vAlign w:val="center"/>
          </w:tcPr>
          <w:p w14:paraId="4A98B81D" w14:textId="77777777" w:rsidR="0016478A" w:rsidRDefault="0016478A" w:rsidP="0025177F">
            <w:pPr>
              <w:rPr>
                <w:b/>
              </w:rPr>
            </w:pPr>
          </w:p>
          <w:p w14:paraId="5FDC1F94" w14:textId="77777777" w:rsidR="0016478A" w:rsidRPr="00A3587F" w:rsidRDefault="0016478A" w:rsidP="0025177F">
            <w:pPr>
              <w:rPr>
                <w:b/>
              </w:rPr>
            </w:pPr>
          </w:p>
        </w:tc>
        <w:tc>
          <w:tcPr>
            <w:tcW w:w="4123" w:type="dxa"/>
            <w:gridSpan w:val="2"/>
            <w:shd w:val="clear" w:color="auto" w:fill="auto"/>
          </w:tcPr>
          <w:p w14:paraId="1AB451F3" w14:textId="77777777" w:rsidR="0016478A" w:rsidRPr="006E0555" w:rsidRDefault="0016478A" w:rsidP="0025177F">
            <w:pPr>
              <w:rPr>
                <w:b/>
                <w:sz w:val="20"/>
                <w:szCs w:val="20"/>
              </w:rPr>
            </w:pPr>
            <w:r w:rsidRPr="006E0555">
              <w:rPr>
                <w:rFonts w:hint="eastAsia"/>
                <w:b/>
                <w:sz w:val="20"/>
                <w:szCs w:val="20"/>
              </w:rPr>
              <w:t>（　　）会　員（№　　　　　　　　　）</w:t>
            </w:r>
          </w:p>
          <w:p w14:paraId="12B8A14F" w14:textId="245C8A01" w:rsidR="0016478A" w:rsidRPr="00A3587F" w:rsidRDefault="0016478A" w:rsidP="0025177F">
            <w:pPr>
              <w:rPr>
                <w:b/>
              </w:rPr>
            </w:pPr>
            <w:r w:rsidRPr="006E0555">
              <w:rPr>
                <w:rFonts w:hint="eastAsia"/>
                <w:b/>
                <w:sz w:val="20"/>
                <w:szCs w:val="20"/>
              </w:rPr>
              <w:t>（　　）賛助会員（　　）一般</w:t>
            </w:r>
            <w:r w:rsidR="006E0555">
              <w:rPr>
                <w:rFonts w:hint="eastAsia"/>
                <w:b/>
                <w:sz w:val="20"/>
                <w:szCs w:val="20"/>
              </w:rPr>
              <w:t>（　　）学生</w:t>
            </w:r>
          </w:p>
        </w:tc>
      </w:tr>
      <w:tr w:rsidR="0016478A" w14:paraId="448E7755" w14:textId="77777777" w:rsidTr="0025177F">
        <w:trPr>
          <w:trHeight w:val="239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AF37C80" w14:textId="77777777" w:rsidR="0016478A" w:rsidRPr="00A3587F" w:rsidRDefault="0025177F" w:rsidP="002517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8247" w:type="dxa"/>
            <w:gridSpan w:val="4"/>
            <w:tcBorders>
              <w:bottom w:val="single" w:sz="4" w:space="0" w:color="auto"/>
            </w:tcBorders>
          </w:tcPr>
          <w:p w14:paraId="29FC0667" w14:textId="77777777" w:rsidR="00D7408B" w:rsidRPr="00A3587F" w:rsidRDefault="00D7408B" w:rsidP="0025177F">
            <w:pPr>
              <w:rPr>
                <w:b/>
              </w:rPr>
            </w:pPr>
          </w:p>
        </w:tc>
      </w:tr>
      <w:tr w:rsidR="0025177F" w14:paraId="0E171804" w14:textId="77777777" w:rsidTr="0025177F">
        <w:trPr>
          <w:trHeight w:val="1098"/>
        </w:trPr>
        <w:tc>
          <w:tcPr>
            <w:tcW w:w="1388" w:type="dxa"/>
            <w:vMerge w:val="restart"/>
            <w:tcBorders>
              <w:top w:val="single" w:sz="4" w:space="0" w:color="auto"/>
            </w:tcBorders>
            <w:vAlign w:val="center"/>
          </w:tcPr>
          <w:p w14:paraId="2884D085" w14:textId="5BF50B4E" w:rsidR="0025177F" w:rsidRPr="00A3587F" w:rsidRDefault="0040327E" w:rsidP="002517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自宅</w:t>
            </w:r>
            <w:r w:rsidR="0025177F">
              <w:rPr>
                <w:rFonts w:hint="eastAsia"/>
                <w:b/>
              </w:rPr>
              <w:t>住所</w:t>
            </w:r>
          </w:p>
        </w:tc>
        <w:tc>
          <w:tcPr>
            <w:tcW w:w="8247" w:type="dxa"/>
            <w:gridSpan w:val="4"/>
            <w:tcBorders>
              <w:top w:val="single" w:sz="4" w:space="0" w:color="auto"/>
            </w:tcBorders>
          </w:tcPr>
          <w:p w14:paraId="0A405397" w14:textId="77777777" w:rsidR="0025177F" w:rsidRPr="00A3587F" w:rsidRDefault="0025177F" w:rsidP="0025177F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〒</w:t>
            </w:r>
          </w:p>
          <w:p w14:paraId="60D37017" w14:textId="77777777" w:rsidR="0025177F" w:rsidRDefault="0025177F" w:rsidP="0025177F">
            <w:pPr>
              <w:rPr>
                <w:b/>
              </w:rPr>
            </w:pPr>
          </w:p>
          <w:p w14:paraId="2A8010F4" w14:textId="77777777" w:rsidR="0025177F" w:rsidRDefault="0025177F" w:rsidP="0025177F">
            <w:pPr>
              <w:rPr>
                <w:b/>
              </w:rPr>
            </w:pPr>
          </w:p>
        </w:tc>
      </w:tr>
      <w:tr w:rsidR="00EB4ADE" w:rsidRPr="0067724A" w14:paraId="3D3935DE" w14:textId="77777777" w:rsidTr="0025177F">
        <w:trPr>
          <w:trHeight w:hRule="exact" w:val="382"/>
        </w:trPr>
        <w:tc>
          <w:tcPr>
            <w:tcW w:w="1388" w:type="dxa"/>
            <w:vMerge/>
          </w:tcPr>
          <w:p w14:paraId="27010DD9" w14:textId="77777777" w:rsidR="00EB4ADE" w:rsidRPr="00A3587F" w:rsidRDefault="00EB4ADE" w:rsidP="0025177F">
            <w:pPr>
              <w:rPr>
                <w:b/>
              </w:rPr>
            </w:pPr>
          </w:p>
        </w:tc>
        <w:tc>
          <w:tcPr>
            <w:tcW w:w="2701" w:type="dxa"/>
            <w:vAlign w:val="center"/>
          </w:tcPr>
          <w:p w14:paraId="6E7D00BE" w14:textId="77777777" w:rsidR="00EB4ADE" w:rsidRPr="00A3587F" w:rsidRDefault="00EB4ADE" w:rsidP="0025177F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TEL</w:t>
            </w:r>
            <w:r w:rsidRPr="00A3587F">
              <w:rPr>
                <w:rFonts w:hint="eastAsia"/>
                <w:b/>
              </w:rPr>
              <w:t>：</w:t>
            </w:r>
          </w:p>
        </w:tc>
        <w:tc>
          <w:tcPr>
            <w:tcW w:w="2559" w:type="dxa"/>
            <w:gridSpan w:val="2"/>
            <w:tcBorders>
              <w:right w:val="single" w:sz="4" w:space="0" w:color="000000"/>
            </w:tcBorders>
            <w:vAlign w:val="center"/>
          </w:tcPr>
          <w:p w14:paraId="4C925ABB" w14:textId="77777777" w:rsidR="00EB4ADE" w:rsidRDefault="00EB4ADE" w:rsidP="0025177F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FAX</w:t>
            </w:r>
            <w:r w:rsidRPr="00A3587F">
              <w:rPr>
                <w:rFonts w:hint="eastAsia"/>
                <w:b/>
              </w:rPr>
              <w:t>：</w:t>
            </w:r>
          </w:p>
          <w:p w14:paraId="25AF8C61" w14:textId="77777777" w:rsidR="00EB4ADE" w:rsidRPr="00A3587F" w:rsidRDefault="00EB4ADE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>::</w:t>
            </w:r>
          </w:p>
        </w:tc>
        <w:tc>
          <w:tcPr>
            <w:tcW w:w="2986" w:type="dxa"/>
            <w:tcBorders>
              <w:left w:val="single" w:sz="4" w:space="0" w:color="000000"/>
            </w:tcBorders>
            <w:vAlign w:val="center"/>
          </w:tcPr>
          <w:p w14:paraId="5AA933E9" w14:textId="77777777" w:rsidR="00EB4ADE" w:rsidRDefault="00EB4ADE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>携帯：</w:t>
            </w:r>
          </w:p>
          <w:p w14:paraId="28396735" w14:textId="77777777" w:rsidR="00EB4ADE" w:rsidRPr="00A3587F" w:rsidRDefault="00EB4ADE" w:rsidP="0025177F">
            <w:pPr>
              <w:rPr>
                <w:b/>
              </w:rPr>
            </w:pPr>
          </w:p>
        </w:tc>
      </w:tr>
      <w:tr w:rsidR="0016478A" w:rsidRPr="0067724A" w14:paraId="6B969020" w14:textId="77777777" w:rsidTr="0025177F">
        <w:trPr>
          <w:trHeight w:hRule="exact" w:val="1055"/>
        </w:trPr>
        <w:tc>
          <w:tcPr>
            <w:tcW w:w="1388" w:type="dxa"/>
            <w:vAlign w:val="center"/>
          </w:tcPr>
          <w:p w14:paraId="56D468C7" w14:textId="3DA09012" w:rsidR="0016478A" w:rsidRPr="0067724A" w:rsidRDefault="0016478A" w:rsidP="0025177F">
            <w:pPr>
              <w:jc w:val="center"/>
              <w:rPr>
                <w:b/>
              </w:rPr>
            </w:pPr>
            <w:r w:rsidRPr="0067724A">
              <w:rPr>
                <w:rFonts w:hint="eastAsia"/>
                <w:b/>
              </w:rPr>
              <w:t>勤務先</w:t>
            </w:r>
            <w:r w:rsidR="0040327E">
              <w:rPr>
                <w:rFonts w:hint="eastAsia"/>
                <w:b/>
              </w:rPr>
              <w:t>名</w:t>
            </w:r>
          </w:p>
        </w:tc>
        <w:tc>
          <w:tcPr>
            <w:tcW w:w="8247" w:type="dxa"/>
            <w:gridSpan w:val="4"/>
            <w:vAlign w:val="center"/>
          </w:tcPr>
          <w:p w14:paraId="2DC4800C" w14:textId="77777777" w:rsidR="0016478A" w:rsidRDefault="0016478A" w:rsidP="0025177F">
            <w:pPr>
              <w:rPr>
                <w:b/>
              </w:rPr>
            </w:pPr>
          </w:p>
          <w:p w14:paraId="66711975" w14:textId="77777777" w:rsidR="005D408E" w:rsidRDefault="005D408E" w:rsidP="0025177F">
            <w:pPr>
              <w:rPr>
                <w:b/>
              </w:rPr>
            </w:pPr>
          </w:p>
          <w:p w14:paraId="1BEA9A30" w14:textId="6F68DBAF" w:rsidR="00374110" w:rsidRDefault="005D408E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 w:rsidR="008B1501">
              <w:rPr>
                <w:rFonts w:hint="eastAsia"/>
                <w:b/>
              </w:rPr>
              <w:t>：</w:t>
            </w:r>
          </w:p>
          <w:p w14:paraId="1229E082" w14:textId="77777777" w:rsidR="00374110" w:rsidRPr="0067724A" w:rsidRDefault="00374110" w:rsidP="0025177F">
            <w:pPr>
              <w:rPr>
                <w:b/>
              </w:rPr>
            </w:pPr>
          </w:p>
        </w:tc>
      </w:tr>
      <w:tr w:rsidR="0016478A" w:rsidRPr="0067724A" w14:paraId="1DC58913" w14:textId="77777777" w:rsidTr="0025177F">
        <w:trPr>
          <w:trHeight w:hRule="exact" w:val="414"/>
        </w:trPr>
        <w:tc>
          <w:tcPr>
            <w:tcW w:w="1388" w:type="dxa"/>
            <w:vAlign w:val="center"/>
          </w:tcPr>
          <w:p w14:paraId="0A23FE9C" w14:textId="77777777" w:rsidR="0016478A" w:rsidRPr="0067724A" w:rsidRDefault="0016478A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職　種</w:t>
            </w:r>
          </w:p>
        </w:tc>
        <w:tc>
          <w:tcPr>
            <w:tcW w:w="4123" w:type="dxa"/>
            <w:gridSpan w:val="2"/>
            <w:vAlign w:val="center"/>
          </w:tcPr>
          <w:p w14:paraId="21EB5834" w14:textId="77777777" w:rsidR="0016478A" w:rsidRPr="00D61A53" w:rsidRDefault="0016478A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</w:t>
            </w:r>
          </w:p>
        </w:tc>
        <w:tc>
          <w:tcPr>
            <w:tcW w:w="1137" w:type="dxa"/>
            <w:vAlign w:val="center"/>
          </w:tcPr>
          <w:p w14:paraId="5CA378D6" w14:textId="77777777" w:rsidR="0016478A" w:rsidRPr="00525ECE" w:rsidRDefault="0016478A" w:rsidP="0025177F">
            <w:pPr>
              <w:rPr>
                <w:b/>
                <w:szCs w:val="21"/>
              </w:rPr>
            </w:pPr>
            <w:r w:rsidRPr="00525ECE">
              <w:rPr>
                <w:rFonts w:hint="eastAsia"/>
                <w:b/>
                <w:szCs w:val="21"/>
              </w:rPr>
              <w:t>勤務年数</w:t>
            </w:r>
          </w:p>
        </w:tc>
        <w:tc>
          <w:tcPr>
            <w:tcW w:w="2986" w:type="dxa"/>
            <w:vAlign w:val="center"/>
          </w:tcPr>
          <w:p w14:paraId="065FA18E" w14:textId="77777777" w:rsidR="0016478A" w:rsidRPr="00D61A53" w:rsidRDefault="0016478A" w:rsidP="0025177F">
            <w:pPr>
              <w:rPr>
                <w:b/>
              </w:rPr>
            </w:pPr>
          </w:p>
        </w:tc>
      </w:tr>
    </w:tbl>
    <w:p w14:paraId="3E285221" w14:textId="77777777" w:rsidR="005D408E" w:rsidRDefault="005D408E" w:rsidP="00C92658"/>
    <w:p w14:paraId="2BE3869E" w14:textId="160EB235" w:rsidR="00D7408B" w:rsidRDefault="00F47311" w:rsidP="00F47311">
      <w:pPr>
        <w:pStyle w:val="ab"/>
        <w:ind w:leftChars="-8" w:left="-18" w:firstLineChars="300" w:firstLine="660"/>
      </w:pPr>
      <w:r>
        <w:rPr>
          <w:rFonts w:hint="eastAsia"/>
        </w:rPr>
        <w:t>＊</w:t>
      </w:r>
      <w:r w:rsidR="00562186" w:rsidRPr="00495536">
        <w:rPr>
          <w:rFonts w:hint="eastAsia"/>
        </w:rPr>
        <w:t>生涯研修ポイント</w:t>
      </w:r>
      <w:r w:rsidRPr="00495536">
        <w:rPr>
          <w:rFonts w:hint="eastAsia"/>
        </w:rPr>
        <w:t>(</w:t>
      </w:r>
      <w:r w:rsidR="00562186" w:rsidRPr="00495536">
        <w:rPr>
          <w:rFonts w:hint="eastAsia"/>
        </w:rPr>
        <w:t>2.5</w:t>
      </w:r>
      <w:r w:rsidR="006A7385" w:rsidRPr="00495536">
        <w:rPr>
          <w:rFonts w:hint="eastAsia"/>
        </w:rPr>
        <w:t>ポイント）</w:t>
      </w:r>
    </w:p>
    <w:p w14:paraId="52B031F1" w14:textId="77777777" w:rsidR="000B578D" w:rsidRDefault="000B578D" w:rsidP="000B578D">
      <w:pPr>
        <w:pStyle w:val="ab"/>
        <w:ind w:leftChars="-8" w:left="-18" w:firstLineChars="300" w:firstLine="660"/>
      </w:pPr>
      <w:r>
        <w:rPr>
          <w:rFonts w:hint="eastAsia"/>
        </w:rPr>
        <w:t>＊個人情報は、この研修会に関するご連絡以外に使用いたしません。</w:t>
      </w:r>
    </w:p>
    <w:p w14:paraId="4C78BC86" w14:textId="327C800B" w:rsidR="000B578D" w:rsidRDefault="000B578D" w:rsidP="005D408E">
      <w:pPr>
        <w:pStyle w:val="ab"/>
        <w:ind w:leftChars="-8" w:left="-18" w:firstLineChars="300" w:firstLine="660"/>
      </w:pPr>
      <w:r>
        <w:rPr>
          <w:rFonts w:hint="eastAsia"/>
        </w:rPr>
        <w:t>＊受講決定は</w:t>
      </w:r>
      <w:r w:rsidR="006E0555">
        <w:rPr>
          <w:rFonts w:hint="eastAsia"/>
        </w:rPr>
        <w:t>郵送にて</w:t>
      </w:r>
      <w:r>
        <w:t>お知らせします。</w:t>
      </w:r>
    </w:p>
    <w:p w14:paraId="4EE52F94" w14:textId="77777777" w:rsidR="006A7385" w:rsidRPr="00135CB0" w:rsidRDefault="00F47311" w:rsidP="00EB4ADE">
      <w:pPr>
        <w:pStyle w:val="ab"/>
        <w:ind w:leftChars="-8" w:left="-18" w:firstLineChars="3200" w:firstLine="7040"/>
      </w:pPr>
      <w:r>
        <w:rPr>
          <w:rFonts w:hint="eastAsia"/>
        </w:rPr>
        <w:t>一般社団法人愛知県介護福祉士会</w:t>
      </w:r>
    </w:p>
    <w:sectPr w:rsidR="006A7385" w:rsidRPr="00135CB0" w:rsidSect="00857DD4">
      <w:pgSz w:w="11906" w:h="16838" w:code="9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DAC19" w14:textId="77777777" w:rsidR="001133FD" w:rsidRDefault="001133FD" w:rsidP="00D347A2">
      <w:r>
        <w:separator/>
      </w:r>
    </w:p>
  </w:endnote>
  <w:endnote w:type="continuationSeparator" w:id="0">
    <w:p w14:paraId="5509CE9F" w14:textId="77777777" w:rsidR="001133FD" w:rsidRDefault="001133FD" w:rsidP="00D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altName w:val="游ゴシック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0A5CA" w14:textId="77777777" w:rsidR="001133FD" w:rsidRDefault="001133FD" w:rsidP="00D347A2">
      <w:r>
        <w:separator/>
      </w:r>
    </w:p>
  </w:footnote>
  <w:footnote w:type="continuationSeparator" w:id="0">
    <w:p w14:paraId="505C669E" w14:textId="77777777" w:rsidR="001133FD" w:rsidRDefault="001133FD" w:rsidP="00D3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51B18"/>
    <w:multiLevelType w:val="hybridMultilevel"/>
    <w:tmpl w:val="DE4A6234"/>
    <w:lvl w:ilvl="0" w:tplc="4E021916">
      <w:numFmt w:val="bullet"/>
      <w:lvlText w:val="＊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num w:numId="1" w16cid:durableId="186902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CF"/>
    <w:rsid w:val="00000F42"/>
    <w:rsid w:val="000038D6"/>
    <w:rsid w:val="000166F2"/>
    <w:rsid w:val="000172CA"/>
    <w:rsid w:val="0004321C"/>
    <w:rsid w:val="00047FDC"/>
    <w:rsid w:val="0007785E"/>
    <w:rsid w:val="00081F48"/>
    <w:rsid w:val="00087C11"/>
    <w:rsid w:val="0009338A"/>
    <w:rsid w:val="000A38B9"/>
    <w:rsid w:val="000B578D"/>
    <w:rsid w:val="00104227"/>
    <w:rsid w:val="001133FD"/>
    <w:rsid w:val="00125298"/>
    <w:rsid w:val="00135CB0"/>
    <w:rsid w:val="00145B24"/>
    <w:rsid w:val="00145BAA"/>
    <w:rsid w:val="001575DF"/>
    <w:rsid w:val="0016478A"/>
    <w:rsid w:val="001A4500"/>
    <w:rsid w:val="001D37FD"/>
    <w:rsid w:val="001E6B51"/>
    <w:rsid w:val="0022299D"/>
    <w:rsid w:val="00236CEB"/>
    <w:rsid w:val="0025079B"/>
    <w:rsid w:val="0025177F"/>
    <w:rsid w:val="002609B2"/>
    <w:rsid w:val="002721B3"/>
    <w:rsid w:val="0027404D"/>
    <w:rsid w:val="002D7FE3"/>
    <w:rsid w:val="002E2F43"/>
    <w:rsid w:val="002F1238"/>
    <w:rsid w:val="002F1D68"/>
    <w:rsid w:val="002F1DAD"/>
    <w:rsid w:val="00314B58"/>
    <w:rsid w:val="003728C7"/>
    <w:rsid w:val="00374110"/>
    <w:rsid w:val="00394704"/>
    <w:rsid w:val="003A2922"/>
    <w:rsid w:val="003B3101"/>
    <w:rsid w:val="003B4F85"/>
    <w:rsid w:val="003D27CF"/>
    <w:rsid w:val="003E52EF"/>
    <w:rsid w:val="003F60AF"/>
    <w:rsid w:val="003F69CD"/>
    <w:rsid w:val="0040327E"/>
    <w:rsid w:val="00415E04"/>
    <w:rsid w:val="0042765A"/>
    <w:rsid w:val="00442B85"/>
    <w:rsid w:val="00447E38"/>
    <w:rsid w:val="0045458A"/>
    <w:rsid w:val="00467E6E"/>
    <w:rsid w:val="00474895"/>
    <w:rsid w:val="00495536"/>
    <w:rsid w:val="004A7094"/>
    <w:rsid w:val="004B66B0"/>
    <w:rsid w:val="004B7AAB"/>
    <w:rsid w:val="004C0EEC"/>
    <w:rsid w:val="004C1F38"/>
    <w:rsid w:val="004C2F98"/>
    <w:rsid w:val="004C63E6"/>
    <w:rsid w:val="00504B37"/>
    <w:rsid w:val="00524137"/>
    <w:rsid w:val="00530637"/>
    <w:rsid w:val="0054194E"/>
    <w:rsid w:val="00562186"/>
    <w:rsid w:val="0056752D"/>
    <w:rsid w:val="00575B0F"/>
    <w:rsid w:val="00586DD6"/>
    <w:rsid w:val="005A38AA"/>
    <w:rsid w:val="005A5823"/>
    <w:rsid w:val="005A60A4"/>
    <w:rsid w:val="005B53F6"/>
    <w:rsid w:val="005C142B"/>
    <w:rsid w:val="005D408E"/>
    <w:rsid w:val="005F0B9F"/>
    <w:rsid w:val="005F6C79"/>
    <w:rsid w:val="00620BC3"/>
    <w:rsid w:val="00623437"/>
    <w:rsid w:val="00625785"/>
    <w:rsid w:val="00632842"/>
    <w:rsid w:val="00632C6E"/>
    <w:rsid w:val="00653FD4"/>
    <w:rsid w:val="00655175"/>
    <w:rsid w:val="006813AB"/>
    <w:rsid w:val="00682393"/>
    <w:rsid w:val="006A7385"/>
    <w:rsid w:val="006C1F55"/>
    <w:rsid w:val="006C25CA"/>
    <w:rsid w:val="006D156A"/>
    <w:rsid w:val="006E0555"/>
    <w:rsid w:val="006F597A"/>
    <w:rsid w:val="007048FE"/>
    <w:rsid w:val="00732608"/>
    <w:rsid w:val="00735BA0"/>
    <w:rsid w:val="00760E4A"/>
    <w:rsid w:val="00771060"/>
    <w:rsid w:val="00777D64"/>
    <w:rsid w:val="00783938"/>
    <w:rsid w:val="00794147"/>
    <w:rsid w:val="007C6254"/>
    <w:rsid w:val="007C7727"/>
    <w:rsid w:val="007D596E"/>
    <w:rsid w:val="007E286A"/>
    <w:rsid w:val="00823FB1"/>
    <w:rsid w:val="00844626"/>
    <w:rsid w:val="00845EEB"/>
    <w:rsid w:val="00847A5D"/>
    <w:rsid w:val="00851F7D"/>
    <w:rsid w:val="00857C46"/>
    <w:rsid w:val="00857DD4"/>
    <w:rsid w:val="00885388"/>
    <w:rsid w:val="00895217"/>
    <w:rsid w:val="008B1501"/>
    <w:rsid w:val="008B77A0"/>
    <w:rsid w:val="008C7CED"/>
    <w:rsid w:val="008D6226"/>
    <w:rsid w:val="008F27E0"/>
    <w:rsid w:val="008F49A8"/>
    <w:rsid w:val="008F5E27"/>
    <w:rsid w:val="00911161"/>
    <w:rsid w:val="00925FC1"/>
    <w:rsid w:val="00927EB7"/>
    <w:rsid w:val="00953A28"/>
    <w:rsid w:val="00963E66"/>
    <w:rsid w:val="0098062D"/>
    <w:rsid w:val="0099369E"/>
    <w:rsid w:val="009C7FDD"/>
    <w:rsid w:val="009F4C9D"/>
    <w:rsid w:val="00A06071"/>
    <w:rsid w:val="00A120F8"/>
    <w:rsid w:val="00A14AFB"/>
    <w:rsid w:val="00A31ED8"/>
    <w:rsid w:val="00A3587F"/>
    <w:rsid w:val="00A40F58"/>
    <w:rsid w:val="00A4206E"/>
    <w:rsid w:val="00A622BC"/>
    <w:rsid w:val="00A72D84"/>
    <w:rsid w:val="00A730BC"/>
    <w:rsid w:val="00A73ED6"/>
    <w:rsid w:val="00A90F61"/>
    <w:rsid w:val="00A93786"/>
    <w:rsid w:val="00A95679"/>
    <w:rsid w:val="00AA3BD3"/>
    <w:rsid w:val="00AC0641"/>
    <w:rsid w:val="00AD3F14"/>
    <w:rsid w:val="00AE5B2C"/>
    <w:rsid w:val="00AF1CC7"/>
    <w:rsid w:val="00AF39BF"/>
    <w:rsid w:val="00B1254A"/>
    <w:rsid w:val="00B64FF2"/>
    <w:rsid w:val="00B666A9"/>
    <w:rsid w:val="00B67427"/>
    <w:rsid w:val="00B72E3C"/>
    <w:rsid w:val="00B94D8D"/>
    <w:rsid w:val="00BB682D"/>
    <w:rsid w:val="00BD5849"/>
    <w:rsid w:val="00BD5DF7"/>
    <w:rsid w:val="00BF2451"/>
    <w:rsid w:val="00C0228E"/>
    <w:rsid w:val="00C14E44"/>
    <w:rsid w:val="00C364A9"/>
    <w:rsid w:val="00C50D07"/>
    <w:rsid w:val="00C87B80"/>
    <w:rsid w:val="00C92658"/>
    <w:rsid w:val="00CA2DB0"/>
    <w:rsid w:val="00CB5079"/>
    <w:rsid w:val="00CC0175"/>
    <w:rsid w:val="00CC64E5"/>
    <w:rsid w:val="00CD054F"/>
    <w:rsid w:val="00D04C63"/>
    <w:rsid w:val="00D1106C"/>
    <w:rsid w:val="00D347A2"/>
    <w:rsid w:val="00D3667C"/>
    <w:rsid w:val="00D41006"/>
    <w:rsid w:val="00D72685"/>
    <w:rsid w:val="00D7408B"/>
    <w:rsid w:val="00D82DFE"/>
    <w:rsid w:val="00D8759B"/>
    <w:rsid w:val="00DA6E13"/>
    <w:rsid w:val="00DB3C6F"/>
    <w:rsid w:val="00DC0243"/>
    <w:rsid w:val="00DC6094"/>
    <w:rsid w:val="00DE386C"/>
    <w:rsid w:val="00E03023"/>
    <w:rsid w:val="00E20A22"/>
    <w:rsid w:val="00E43DB6"/>
    <w:rsid w:val="00E809DE"/>
    <w:rsid w:val="00E80F22"/>
    <w:rsid w:val="00E868CD"/>
    <w:rsid w:val="00E91D29"/>
    <w:rsid w:val="00E9334C"/>
    <w:rsid w:val="00EA2CCC"/>
    <w:rsid w:val="00EA4655"/>
    <w:rsid w:val="00EB4ADE"/>
    <w:rsid w:val="00ED2D42"/>
    <w:rsid w:val="00F074F8"/>
    <w:rsid w:val="00F22062"/>
    <w:rsid w:val="00F34AD0"/>
    <w:rsid w:val="00F47311"/>
    <w:rsid w:val="00F50C23"/>
    <w:rsid w:val="00F8584F"/>
    <w:rsid w:val="00F86849"/>
    <w:rsid w:val="00F934D4"/>
    <w:rsid w:val="00FB1530"/>
    <w:rsid w:val="00FB1B44"/>
    <w:rsid w:val="00FC094B"/>
    <w:rsid w:val="00FD1029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96F2EE7"/>
  <w15:docId w15:val="{F37124A4-1BF5-4A8C-B8BE-F15D1672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0B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9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E43DB6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7A2"/>
  </w:style>
  <w:style w:type="paragraph" w:styleId="a8">
    <w:name w:val="footer"/>
    <w:basedOn w:val="a"/>
    <w:link w:val="a9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7A2"/>
  </w:style>
  <w:style w:type="paragraph" w:styleId="aa">
    <w:name w:val="No Spacing"/>
    <w:uiPriority w:val="1"/>
    <w:qFormat/>
    <w:rsid w:val="006D156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E80F22"/>
    <w:pPr>
      <w:ind w:leftChars="400" w:left="840"/>
    </w:pPr>
  </w:style>
  <w:style w:type="character" w:customStyle="1" w:styleId="pt12">
    <w:name w:val="pt12"/>
    <w:basedOn w:val="a0"/>
    <w:rsid w:val="008F27E0"/>
  </w:style>
  <w:style w:type="paragraph" w:styleId="Web">
    <w:name w:val="Normal (Web)"/>
    <w:basedOn w:val="a"/>
    <w:uiPriority w:val="99"/>
    <w:semiHidden/>
    <w:unhideWhenUsed/>
    <w:rsid w:val="00FD10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F0B9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218A-1106-40E3-9A7F-C0B8297F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池田久恵</dc:creator>
  <cp:lastModifiedBy>aichi-tasukeai@outlook.jp</cp:lastModifiedBy>
  <cp:revision>5</cp:revision>
  <cp:lastPrinted>2022-01-08T04:00:00Z</cp:lastPrinted>
  <dcterms:created xsi:type="dcterms:W3CDTF">2024-08-06T05:23:00Z</dcterms:created>
  <dcterms:modified xsi:type="dcterms:W3CDTF">2024-08-07T03:07:00Z</dcterms:modified>
</cp:coreProperties>
</file>